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E5" w:rsidRPr="00676B28" w:rsidRDefault="0032223A" w:rsidP="009B492F">
      <w:pPr>
        <w:jc w:val="center"/>
        <w:rPr>
          <w:rFonts w:ascii="Arial" w:hAnsi="Arial" w:cs="Arial"/>
          <w:sz w:val="28"/>
          <w:szCs w:val="28"/>
          <w:lang w:val="es-419"/>
        </w:rPr>
      </w:pPr>
      <w:bookmarkStart w:id="0" w:name="_GoBack"/>
      <w:bookmarkEnd w:id="0"/>
      <w:r w:rsidRPr="00676B28">
        <w:rPr>
          <w:rFonts w:ascii="Arial" w:hAnsi="Arial" w:cs="Arial"/>
          <w:sz w:val="28"/>
          <w:szCs w:val="28"/>
          <w:lang w:val="es-419"/>
        </w:rPr>
        <w:t>2 EPU DE</w:t>
      </w:r>
      <w:r w:rsidR="0006620B" w:rsidRPr="00676B28">
        <w:rPr>
          <w:rFonts w:ascii="Arial" w:hAnsi="Arial" w:cs="Arial"/>
          <w:sz w:val="28"/>
          <w:szCs w:val="28"/>
          <w:lang w:val="es-419"/>
        </w:rPr>
        <w:t xml:space="preserve"> </w:t>
      </w:r>
      <w:r w:rsidR="00F024E5" w:rsidRPr="00676B28">
        <w:rPr>
          <w:rFonts w:ascii="Arial" w:hAnsi="Arial" w:cs="Arial"/>
          <w:sz w:val="28"/>
          <w:szCs w:val="28"/>
          <w:lang w:val="es-419"/>
        </w:rPr>
        <w:t>TRINIDAD</w:t>
      </w:r>
      <w:r w:rsidR="00E346FF" w:rsidRPr="00676B28">
        <w:rPr>
          <w:rFonts w:ascii="Arial" w:hAnsi="Arial" w:cs="Arial"/>
          <w:sz w:val="28"/>
          <w:szCs w:val="28"/>
          <w:lang w:val="es-419"/>
        </w:rPr>
        <w:t xml:space="preserve"> Y </w:t>
      </w:r>
      <w:r w:rsidR="00F024E5" w:rsidRPr="00676B28">
        <w:rPr>
          <w:rFonts w:ascii="Arial" w:hAnsi="Arial" w:cs="Arial"/>
          <w:sz w:val="28"/>
          <w:szCs w:val="28"/>
          <w:lang w:val="es-419"/>
        </w:rPr>
        <w:t>TOBAGO</w:t>
      </w:r>
    </w:p>
    <w:p w:rsidR="0032223A" w:rsidRPr="00676B28" w:rsidRDefault="009B492F" w:rsidP="009B492F">
      <w:pPr>
        <w:jc w:val="center"/>
        <w:rPr>
          <w:rFonts w:ascii="Arial" w:hAnsi="Arial" w:cs="Arial"/>
          <w:sz w:val="28"/>
          <w:szCs w:val="28"/>
          <w:lang w:val="es-419"/>
        </w:rPr>
      </w:pPr>
      <w:r w:rsidRPr="00676B28">
        <w:rPr>
          <w:rFonts w:ascii="Arial" w:hAnsi="Arial" w:cs="Arial"/>
          <w:sz w:val="28"/>
          <w:szCs w:val="28"/>
          <w:lang w:val="es-419"/>
        </w:rPr>
        <w:t>Delegaci</w:t>
      </w:r>
      <w:r w:rsidR="00710AA6" w:rsidRPr="00676B28">
        <w:rPr>
          <w:rFonts w:ascii="Arial" w:hAnsi="Arial" w:cs="Arial"/>
          <w:sz w:val="28"/>
          <w:szCs w:val="28"/>
          <w:lang w:val="es-419"/>
        </w:rPr>
        <w:t>ó</w:t>
      </w:r>
      <w:r w:rsidR="0032223A" w:rsidRPr="00676B28">
        <w:rPr>
          <w:rFonts w:ascii="Arial" w:hAnsi="Arial" w:cs="Arial"/>
          <w:sz w:val="28"/>
          <w:szCs w:val="28"/>
          <w:lang w:val="es-419"/>
        </w:rPr>
        <w:t>n de Nicaragua</w:t>
      </w:r>
    </w:p>
    <w:p w:rsidR="0032223A" w:rsidRPr="00676B28" w:rsidRDefault="0032223A" w:rsidP="009B492F">
      <w:pPr>
        <w:jc w:val="both"/>
        <w:rPr>
          <w:rFonts w:ascii="Arial" w:hAnsi="Arial" w:cs="Arial"/>
          <w:sz w:val="28"/>
          <w:szCs w:val="28"/>
          <w:lang w:val="es-419"/>
        </w:rPr>
      </w:pPr>
    </w:p>
    <w:p w:rsidR="0032223A" w:rsidRPr="00676B28" w:rsidRDefault="00E346FF" w:rsidP="009B492F">
      <w:pPr>
        <w:jc w:val="both"/>
        <w:rPr>
          <w:rFonts w:ascii="Arial" w:hAnsi="Arial" w:cs="Arial"/>
          <w:sz w:val="28"/>
          <w:szCs w:val="28"/>
          <w:lang w:val="es-419"/>
        </w:rPr>
      </w:pPr>
      <w:r w:rsidRPr="00676B28">
        <w:rPr>
          <w:rFonts w:ascii="Arial" w:hAnsi="Arial" w:cs="Arial"/>
          <w:sz w:val="28"/>
          <w:szCs w:val="28"/>
          <w:lang w:val="es-419"/>
        </w:rPr>
        <w:t xml:space="preserve">Gracias </w:t>
      </w:r>
      <w:r w:rsidR="009B492F" w:rsidRPr="00676B28">
        <w:rPr>
          <w:rFonts w:ascii="Arial" w:hAnsi="Arial" w:cs="Arial"/>
          <w:sz w:val="28"/>
          <w:szCs w:val="28"/>
          <w:lang w:val="es-419"/>
        </w:rPr>
        <w:t>Señ</w:t>
      </w:r>
      <w:r w:rsidR="0032223A" w:rsidRPr="00676B28">
        <w:rPr>
          <w:rFonts w:ascii="Arial" w:hAnsi="Arial" w:cs="Arial"/>
          <w:sz w:val="28"/>
          <w:szCs w:val="28"/>
          <w:lang w:val="es-419"/>
        </w:rPr>
        <w:t xml:space="preserve">or </w:t>
      </w:r>
      <w:r w:rsidR="000B331F" w:rsidRPr="00676B28">
        <w:rPr>
          <w:rFonts w:ascii="Arial" w:hAnsi="Arial" w:cs="Arial"/>
          <w:sz w:val="28"/>
          <w:szCs w:val="28"/>
          <w:lang w:val="es-419"/>
        </w:rPr>
        <w:t>Vice-P</w:t>
      </w:r>
      <w:r w:rsidR="0032223A" w:rsidRPr="00676B28">
        <w:rPr>
          <w:rFonts w:ascii="Arial" w:hAnsi="Arial" w:cs="Arial"/>
          <w:sz w:val="28"/>
          <w:szCs w:val="28"/>
          <w:lang w:val="es-419"/>
        </w:rPr>
        <w:t>residente,</w:t>
      </w:r>
    </w:p>
    <w:p w:rsidR="0032223A" w:rsidRPr="00676B28" w:rsidRDefault="0032223A" w:rsidP="009B492F">
      <w:pPr>
        <w:jc w:val="both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676B28">
        <w:rPr>
          <w:rFonts w:ascii="Arial" w:hAnsi="Arial" w:cs="Arial"/>
          <w:sz w:val="28"/>
          <w:szCs w:val="28"/>
          <w:lang w:val="es-419"/>
        </w:rPr>
        <w:t xml:space="preserve">Nicaragua da la bienvenida a la </w:t>
      </w:r>
      <w:r w:rsidR="0006620B" w:rsidRPr="00676B28">
        <w:rPr>
          <w:rFonts w:ascii="Arial" w:hAnsi="Arial" w:cs="Arial"/>
          <w:sz w:val="28"/>
          <w:szCs w:val="28"/>
          <w:lang w:val="es-419"/>
        </w:rPr>
        <w:t>delegación</w:t>
      </w:r>
      <w:r w:rsidRPr="00676B28">
        <w:rPr>
          <w:rFonts w:ascii="Arial" w:hAnsi="Arial" w:cs="Arial"/>
          <w:sz w:val="28"/>
          <w:szCs w:val="28"/>
          <w:lang w:val="es-419"/>
        </w:rPr>
        <w:t xml:space="preserve"> de</w:t>
      </w:r>
      <w:r w:rsidR="0006620B" w:rsidRPr="00676B28">
        <w:rPr>
          <w:rFonts w:ascii="Arial" w:hAnsi="Arial" w:cs="Arial"/>
          <w:sz w:val="28"/>
          <w:szCs w:val="28"/>
          <w:lang w:val="es-419"/>
        </w:rPr>
        <w:t xml:space="preserve"> </w:t>
      </w:r>
      <w:r w:rsidR="00F024E5" w:rsidRPr="00676B28">
        <w:rPr>
          <w:rFonts w:ascii="Arial" w:hAnsi="Arial" w:cs="Arial"/>
          <w:sz w:val="28"/>
          <w:szCs w:val="28"/>
          <w:lang w:val="es-419"/>
        </w:rPr>
        <w:t>Trinidad y Tobago</w:t>
      </w:r>
      <w:r w:rsidR="00E346FF" w:rsidRPr="00676B28">
        <w:rPr>
          <w:rFonts w:ascii="Arial" w:hAnsi="Arial" w:cs="Arial"/>
          <w:sz w:val="28"/>
          <w:szCs w:val="28"/>
          <w:lang w:val="es-419"/>
        </w:rPr>
        <w:t xml:space="preserve"> </w:t>
      </w:r>
      <w:r w:rsidR="002135EA" w:rsidRPr="00676B28">
        <w:rPr>
          <w:rFonts w:ascii="Arial" w:hAnsi="Arial" w:cs="Arial"/>
          <w:sz w:val="28"/>
          <w:szCs w:val="28"/>
          <w:lang w:val="es-419"/>
        </w:rPr>
        <w:t xml:space="preserve">y </w:t>
      </w:r>
      <w:r w:rsidRPr="00676B28">
        <w:rPr>
          <w:rFonts w:ascii="Arial" w:hAnsi="Arial" w:cs="Arial"/>
          <w:sz w:val="28"/>
          <w:szCs w:val="28"/>
          <w:lang w:val="es-419"/>
        </w:rPr>
        <w:t xml:space="preserve">agradece </w:t>
      </w:r>
      <w:r w:rsidR="002135EA" w:rsidRPr="00676B28">
        <w:rPr>
          <w:rFonts w:ascii="Arial" w:hAnsi="Arial" w:cs="Arial"/>
          <w:sz w:val="28"/>
          <w:szCs w:val="28"/>
          <w:lang w:val="es-419"/>
        </w:rPr>
        <w:t xml:space="preserve">al </w:t>
      </w:r>
      <w:r w:rsidR="00B47F94" w:rsidRPr="00676B28">
        <w:rPr>
          <w:rFonts w:ascii="Arial" w:hAnsi="Arial" w:cs="Arial"/>
          <w:sz w:val="28"/>
          <w:szCs w:val="28"/>
          <w:lang w:val="es-419"/>
        </w:rPr>
        <w:t>Excelentísimo</w:t>
      </w:r>
      <w:r w:rsidR="002135EA" w:rsidRPr="00676B28">
        <w:rPr>
          <w:rFonts w:ascii="Arial" w:hAnsi="Arial" w:cs="Arial"/>
          <w:sz w:val="28"/>
          <w:szCs w:val="28"/>
          <w:lang w:val="es-419"/>
        </w:rPr>
        <w:t xml:space="preserve"> Embajador CHARLES </w:t>
      </w:r>
      <w:r w:rsidRPr="00676B28">
        <w:rPr>
          <w:rFonts w:ascii="Arial" w:hAnsi="Arial" w:cs="Arial"/>
          <w:sz w:val="28"/>
          <w:szCs w:val="28"/>
          <w:lang w:val="es-419"/>
        </w:rPr>
        <w:t xml:space="preserve">por la </w:t>
      </w:r>
      <w:r w:rsidR="006A5A36" w:rsidRPr="00676B28">
        <w:rPr>
          <w:rFonts w:ascii="Arial" w:hAnsi="Arial" w:cs="Arial"/>
          <w:sz w:val="28"/>
          <w:szCs w:val="28"/>
          <w:lang w:val="es-419"/>
        </w:rPr>
        <w:t>presentación</w:t>
      </w:r>
      <w:r w:rsidRPr="00676B28">
        <w:rPr>
          <w:rFonts w:ascii="Arial" w:hAnsi="Arial" w:cs="Arial"/>
          <w:sz w:val="28"/>
          <w:szCs w:val="28"/>
          <w:lang w:val="es-419"/>
        </w:rPr>
        <w:t xml:space="preserve"> de </w:t>
      </w:r>
      <w:r w:rsidR="002135EA" w:rsidRPr="00676B28">
        <w:rPr>
          <w:rFonts w:ascii="Arial" w:hAnsi="Arial" w:cs="Arial"/>
          <w:sz w:val="28"/>
          <w:szCs w:val="28"/>
          <w:lang w:val="es-419"/>
        </w:rPr>
        <w:t>este</w:t>
      </w:r>
      <w:r w:rsidRPr="00676B28">
        <w:rPr>
          <w:rFonts w:ascii="Arial" w:hAnsi="Arial" w:cs="Arial"/>
          <w:sz w:val="28"/>
          <w:szCs w:val="28"/>
          <w:lang w:val="es-419"/>
        </w:rPr>
        <w:t xml:space="preserve"> segundo informe de derechos humanos en el marco </w:t>
      </w:r>
      <w:r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del E</w:t>
      </w:r>
      <w:r w:rsidR="008A1D1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x</w:t>
      </w:r>
      <w:r w:rsidR="0006620B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a</w:t>
      </w:r>
      <w:r w:rsidR="008A1D1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m</w:t>
      </w:r>
      <w:r w:rsidR="0006620B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en </w:t>
      </w:r>
      <w:r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P</w:t>
      </w:r>
      <w:r w:rsidR="0006620B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eri</w:t>
      </w:r>
      <w:r w:rsidR="00DD240E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ó</w:t>
      </w:r>
      <w:r w:rsidR="0006620B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dico </w:t>
      </w:r>
      <w:r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U</w:t>
      </w:r>
      <w:r w:rsidR="0006620B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niversal</w:t>
      </w:r>
      <w:r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.</w:t>
      </w:r>
    </w:p>
    <w:p w:rsidR="0032223A" w:rsidRPr="00676B28" w:rsidRDefault="003648AF" w:rsidP="009B492F">
      <w:pPr>
        <w:jc w:val="both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Nicaragua felicita a </w:t>
      </w:r>
      <w:r w:rsidR="00F024E5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Trinidad y Tobago</w:t>
      </w:r>
      <w:r w:rsidR="0032223A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por los</w:t>
      </w:r>
      <w:r w:rsidR="00CB7067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importantes </w:t>
      </w:r>
      <w:r w:rsidR="002D749D" w:rsidRPr="00676B2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419"/>
        </w:rPr>
        <w:t>progresos logrados desde su primer examen</w:t>
      </w:r>
      <w:r w:rsidR="002D749D" w:rsidRPr="00676B28">
        <w:rPr>
          <w:rStyle w:val="apple-converted-space"/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419"/>
        </w:rPr>
        <w:t> </w:t>
      </w:r>
      <w:r w:rsidR="002D749D" w:rsidRPr="00676B2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419"/>
        </w:rPr>
        <w:t>en la promoción y protección de los derechos humanos</w:t>
      </w:r>
      <w:r w:rsidR="00451185" w:rsidRPr="00676B2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419"/>
        </w:rPr>
        <w:t>.</w:t>
      </w:r>
      <w:r w:rsidR="00CB7067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451185" w:rsidRPr="00676B2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419"/>
        </w:rPr>
        <w:t xml:space="preserve">Resaltamos </w:t>
      </w:r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las reformas y mejoras legislativas, institucionales e infraestructurales </w:t>
      </w:r>
      <w:r w:rsidR="00CB7067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en materia de derechos del niño</w:t>
      </w:r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, derechos de las personas con discapacidad y lucha contra la trata de personas, así como los esfuerzos por </w:t>
      </w:r>
      <w:r w:rsidR="00451185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la progresiva restituci</w:t>
      </w:r>
      <w:r w:rsidR="00F42E50" w:rsidRPr="00676B2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val="es-419"/>
        </w:rPr>
        <w:t>ó</w:t>
      </w:r>
      <w:r w:rsidR="00451185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n</w:t>
      </w:r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de derechos humanos de la mujer y la búsqueda de la igualdad de género y la eliminación de todas las formas de discriminación. </w:t>
      </w:r>
      <w:r w:rsidR="00937360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S</w:t>
      </w:r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aludamos </w:t>
      </w:r>
      <w:r w:rsidR="007D1699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a </w:t>
      </w:r>
      <w:r w:rsidR="00FE1041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Trinidad y Tobago</w:t>
      </w:r>
      <w:r w:rsidR="007D1699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por ratificar la Convención sobre los Derechos de las Personas con Discapacidad </w:t>
      </w:r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y </w:t>
      </w:r>
      <w:proofErr w:type="spellStart"/>
      <w:r w:rsidR="003C1CE4">
        <w:rPr>
          <w:rFonts w:ascii="Arial" w:hAnsi="Arial" w:cs="Arial"/>
          <w:color w:val="000000" w:themeColor="text1"/>
          <w:sz w:val="28"/>
          <w:szCs w:val="28"/>
          <w:lang w:val="fr-FR"/>
        </w:rPr>
        <w:t>por</w:t>
      </w:r>
      <w:proofErr w:type="spellEnd"/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instaura</w:t>
      </w:r>
      <w:r w:rsidR="003C1CE4">
        <w:rPr>
          <w:rFonts w:ascii="Arial" w:hAnsi="Arial" w:cs="Arial"/>
          <w:color w:val="000000" w:themeColor="text1"/>
          <w:sz w:val="28"/>
          <w:szCs w:val="28"/>
          <w:lang w:val="fr-FR"/>
        </w:rPr>
        <w:t>r</w:t>
      </w:r>
      <w:r w:rsidR="009F5282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el Comité Interministerial que supervisará la aplicación de esta. Nuestros mejores deseos a la labor de este Comité.</w:t>
      </w:r>
    </w:p>
    <w:p w:rsidR="00A33890" w:rsidRPr="00676B28" w:rsidRDefault="009F5282" w:rsidP="009B492F">
      <w:pPr>
        <w:jc w:val="both"/>
        <w:rPr>
          <w:rFonts w:ascii="Arial" w:hAnsi="Arial" w:cs="Arial"/>
          <w:sz w:val="28"/>
          <w:szCs w:val="28"/>
          <w:lang w:val="es-419"/>
        </w:rPr>
      </w:pPr>
      <w:r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Nicaragua </w:t>
      </w:r>
      <w:r w:rsidR="000906EA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alienta</w:t>
      </w:r>
      <w:r w:rsidR="00DB7926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a</w:t>
      </w:r>
      <w:r w:rsidR="00FD0F6E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FE1041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Trinidad y Tobago</w:t>
      </w:r>
      <w:r w:rsidR="000906EA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FA5CB1">
        <w:rPr>
          <w:rFonts w:ascii="Arial" w:hAnsi="Arial" w:cs="Arial"/>
          <w:color w:val="000000" w:themeColor="text1"/>
          <w:sz w:val="28"/>
          <w:szCs w:val="28"/>
          <w:lang w:val="fr-FR"/>
        </w:rPr>
        <w:t xml:space="preserve">a </w:t>
      </w:r>
      <w:r w:rsidR="00C86CC5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seguir </w:t>
      </w:r>
      <w:r w:rsidR="009A79ED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promo</w:t>
      </w:r>
      <w:r w:rsidR="00C86CC5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viendo y protegiendo </w:t>
      </w:r>
      <w:r w:rsidR="009A79ED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los derechos humanos de su pueblo, guardando particular consideración</w:t>
      </w:r>
      <w:r w:rsidR="0068637A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hacia</w:t>
      </w:r>
      <w:r w:rsidR="009A79ED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los grupos más vulnerables, </w:t>
      </w:r>
      <w:r w:rsidR="00F47379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tales como la mujer</w:t>
      </w:r>
      <w:r w:rsidR="00222B16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,</w:t>
      </w:r>
      <w:r w:rsidR="000A4A1F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la niñez</w:t>
      </w:r>
      <w:r w:rsidR="00222B16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y las personas con discapacidad</w:t>
      </w:r>
      <w:r w:rsidR="00F47379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.</w:t>
      </w:r>
      <w:r w:rsidR="00FE1041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9A79ED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Con espíritu fraterno y constructivo</w:t>
      </w:r>
      <w:r w:rsidR="00FE1041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, </w:t>
      </w:r>
      <w:r w:rsidR="0068637A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Nicaragua recomienda</w:t>
      </w:r>
      <w:r w:rsidR="00FE1041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a Trinidad y Tobago considerar</w:t>
      </w:r>
      <w:r w:rsidR="0039424C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, dentro de sus </w:t>
      </w:r>
      <w:r w:rsidR="004B6547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posibil</w:t>
      </w:r>
      <w:r w:rsidR="0039424C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>idades,</w:t>
      </w:r>
      <w:r w:rsidR="00FE1041" w:rsidRPr="00676B28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acceder al </w:t>
      </w:r>
      <w:r w:rsidR="00FE1041" w:rsidRPr="00676B28">
        <w:rPr>
          <w:rFonts w:ascii="Arial" w:hAnsi="Arial" w:cs="Arial"/>
          <w:sz w:val="28"/>
          <w:szCs w:val="28"/>
          <w:lang w:val="es-419"/>
        </w:rPr>
        <w:t>Protocolo facultativo de la Convención sobre los Derechos del Niño relativo a la venta de niños, la prostitución infantil y la utilización de niños en la pornografía.</w:t>
      </w:r>
    </w:p>
    <w:p w:rsidR="005C1C50" w:rsidRPr="00676B28" w:rsidRDefault="005C1C50" w:rsidP="009B492F">
      <w:pPr>
        <w:jc w:val="both"/>
        <w:rPr>
          <w:rFonts w:ascii="Arial" w:hAnsi="Arial" w:cs="Arial"/>
          <w:sz w:val="28"/>
          <w:szCs w:val="28"/>
          <w:lang w:val="es-419"/>
        </w:rPr>
      </w:pPr>
      <w:r w:rsidRPr="00676B28">
        <w:rPr>
          <w:rFonts w:ascii="Arial" w:hAnsi="Arial" w:cs="Arial"/>
          <w:sz w:val="28"/>
          <w:szCs w:val="28"/>
          <w:lang w:val="es-419"/>
        </w:rPr>
        <w:t xml:space="preserve">Nicaragua desea a </w:t>
      </w:r>
      <w:r w:rsidR="00F024E5" w:rsidRPr="00676B28">
        <w:rPr>
          <w:rFonts w:ascii="Arial" w:hAnsi="Arial" w:cs="Arial"/>
          <w:sz w:val="28"/>
          <w:szCs w:val="28"/>
          <w:lang w:val="es-419"/>
        </w:rPr>
        <w:t>Trinidad y Tobago</w:t>
      </w:r>
      <w:r w:rsidRPr="00676B28">
        <w:rPr>
          <w:rFonts w:ascii="Arial" w:hAnsi="Arial" w:cs="Arial"/>
          <w:sz w:val="28"/>
          <w:szCs w:val="28"/>
          <w:lang w:val="es-419"/>
        </w:rPr>
        <w:t xml:space="preserve"> un Examen </w:t>
      </w:r>
      <w:r w:rsidR="007A7799" w:rsidRPr="00676B28">
        <w:rPr>
          <w:rFonts w:ascii="Arial" w:hAnsi="Arial" w:cs="Arial"/>
          <w:sz w:val="28"/>
          <w:szCs w:val="28"/>
          <w:lang w:val="es-419"/>
        </w:rPr>
        <w:t>exitoso</w:t>
      </w:r>
      <w:r w:rsidR="00047691" w:rsidRPr="00676B28">
        <w:rPr>
          <w:rFonts w:ascii="Arial" w:hAnsi="Arial" w:cs="Arial"/>
          <w:sz w:val="28"/>
          <w:szCs w:val="28"/>
          <w:lang w:val="es-419"/>
        </w:rPr>
        <w:t>.</w:t>
      </w:r>
      <w:r w:rsidR="007A7799" w:rsidRPr="00676B28">
        <w:rPr>
          <w:rFonts w:ascii="Arial" w:hAnsi="Arial" w:cs="Arial"/>
          <w:sz w:val="28"/>
          <w:szCs w:val="28"/>
          <w:lang w:val="es-419"/>
        </w:rPr>
        <w:t xml:space="preserve">   </w:t>
      </w:r>
    </w:p>
    <w:p w:rsidR="00CE4CFF" w:rsidRPr="00676B28" w:rsidRDefault="00CE4CFF" w:rsidP="009B492F">
      <w:pPr>
        <w:jc w:val="both"/>
        <w:rPr>
          <w:rFonts w:ascii="Arial" w:hAnsi="Arial" w:cs="Arial"/>
          <w:sz w:val="28"/>
          <w:szCs w:val="28"/>
          <w:lang w:val="es-419"/>
        </w:rPr>
      </w:pPr>
      <w:r w:rsidRPr="00676B28">
        <w:rPr>
          <w:rFonts w:ascii="Arial" w:hAnsi="Arial" w:cs="Arial"/>
          <w:sz w:val="28"/>
          <w:szCs w:val="28"/>
          <w:lang w:val="es-419"/>
        </w:rPr>
        <w:t>Muchas gracias</w:t>
      </w:r>
      <w:r w:rsidR="00196AC2" w:rsidRPr="00676B28">
        <w:rPr>
          <w:rFonts w:ascii="Arial" w:hAnsi="Arial" w:cs="Arial"/>
          <w:sz w:val="28"/>
          <w:szCs w:val="28"/>
          <w:lang w:val="es-419"/>
        </w:rPr>
        <w:t xml:space="preserve"> </w:t>
      </w:r>
      <w:r w:rsidR="00710AA6" w:rsidRPr="00676B28">
        <w:rPr>
          <w:rFonts w:ascii="Arial" w:hAnsi="Arial" w:cs="Arial"/>
          <w:sz w:val="28"/>
          <w:szCs w:val="28"/>
          <w:lang w:val="es-419"/>
        </w:rPr>
        <w:t>Señor</w:t>
      </w:r>
      <w:r w:rsidR="00196AC2" w:rsidRPr="00676B28">
        <w:rPr>
          <w:rFonts w:ascii="Arial" w:hAnsi="Arial" w:cs="Arial"/>
          <w:sz w:val="28"/>
          <w:szCs w:val="28"/>
          <w:lang w:val="es-419"/>
        </w:rPr>
        <w:t xml:space="preserve"> </w:t>
      </w:r>
      <w:r w:rsidR="000B331F" w:rsidRPr="00676B28">
        <w:rPr>
          <w:rFonts w:ascii="Arial" w:hAnsi="Arial" w:cs="Arial"/>
          <w:sz w:val="28"/>
          <w:szCs w:val="28"/>
          <w:lang w:val="es-419"/>
        </w:rPr>
        <w:t>Vice-</w:t>
      </w:r>
      <w:r w:rsidR="00196AC2" w:rsidRPr="00676B28">
        <w:rPr>
          <w:rFonts w:ascii="Arial" w:hAnsi="Arial" w:cs="Arial"/>
          <w:sz w:val="28"/>
          <w:szCs w:val="28"/>
          <w:lang w:val="es-419"/>
        </w:rPr>
        <w:t>Presidente.</w:t>
      </w:r>
    </w:p>
    <w:p w:rsidR="00DB7926" w:rsidRPr="00676B28" w:rsidRDefault="00DB7926" w:rsidP="009B492F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047691" w:rsidRPr="00676B28" w:rsidRDefault="00047691" w:rsidP="009B492F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047691" w:rsidRPr="00676B28" w:rsidRDefault="00047691" w:rsidP="009B492F">
      <w:pPr>
        <w:jc w:val="both"/>
        <w:rPr>
          <w:rFonts w:ascii="Arial" w:hAnsi="Arial" w:cs="Arial"/>
          <w:sz w:val="24"/>
          <w:szCs w:val="24"/>
          <w:lang w:val="es-419"/>
        </w:rPr>
      </w:pPr>
    </w:p>
    <w:p w:rsidR="00DB7926" w:rsidRPr="00676B28" w:rsidRDefault="00DB7926" w:rsidP="009B492F">
      <w:pPr>
        <w:jc w:val="both"/>
        <w:rPr>
          <w:rFonts w:ascii="Arial" w:hAnsi="Arial" w:cs="Arial"/>
          <w:sz w:val="24"/>
          <w:szCs w:val="24"/>
          <w:lang w:val="es-419"/>
        </w:rPr>
      </w:pPr>
    </w:p>
    <w:sectPr w:rsidR="00DB7926" w:rsidRPr="00676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3A"/>
    <w:rsid w:val="000063A7"/>
    <w:rsid w:val="000068B0"/>
    <w:rsid w:val="00027637"/>
    <w:rsid w:val="00047691"/>
    <w:rsid w:val="0006620B"/>
    <w:rsid w:val="000906EA"/>
    <w:rsid w:val="000A4A1F"/>
    <w:rsid w:val="000B331F"/>
    <w:rsid w:val="00141285"/>
    <w:rsid w:val="001863E3"/>
    <w:rsid w:val="00196AC2"/>
    <w:rsid w:val="001B20E7"/>
    <w:rsid w:val="001D22E6"/>
    <w:rsid w:val="002135EA"/>
    <w:rsid w:val="00222B16"/>
    <w:rsid w:val="002244E1"/>
    <w:rsid w:val="002A5077"/>
    <w:rsid w:val="002D5976"/>
    <w:rsid w:val="002D749D"/>
    <w:rsid w:val="002E0AD9"/>
    <w:rsid w:val="003140CF"/>
    <w:rsid w:val="0032223A"/>
    <w:rsid w:val="003414C9"/>
    <w:rsid w:val="003648AF"/>
    <w:rsid w:val="00383814"/>
    <w:rsid w:val="0039424C"/>
    <w:rsid w:val="00397033"/>
    <w:rsid w:val="003C1CE4"/>
    <w:rsid w:val="003F6BBB"/>
    <w:rsid w:val="004425B3"/>
    <w:rsid w:val="00451185"/>
    <w:rsid w:val="004B6547"/>
    <w:rsid w:val="004E4EC6"/>
    <w:rsid w:val="00521D9A"/>
    <w:rsid w:val="00534AB5"/>
    <w:rsid w:val="00570197"/>
    <w:rsid w:val="005C1C50"/>
    <w:rsid w:val="005D6B55"/>
    <w:rsid w:val="005E001A"/>
    <w:rsid w:val="0061010B"/>
    <w:rsid w:val="0061725D"/>
    <w:rsid w:val="00626966"/>
    <w:rsid w:val="00676B28"/>
    <w:rsid w:val="0068637A"/>
    <w:rsid w:val="0069605B"/>
    <w:rsid w:val="006A5A36"/>
    <w:rsid w:val="006C1FE4"/>
    <w:rsid w:val="00710AA6"/>
    <w:rsid w:val="0076734F"/>
    <w:rsid w:val="007A7799"/>
    <w:rsid w:val="007B0154"/>
    <w:rsid w:val="007D1699"/>
    <w:rsid w:val="007F2A0A"/>
    <w:rsid w:val="008228C3"/>
    <w:rsid w:val="00857C73"/>
    <w:rsid w:val="0086490F"/>
    <w:rsid w:val="00867DA8"/>
    <w:rsid w:val="00874813"/>
    <w:rsid w:val="008A1D12"/>
    <w:rsid w:val="008A5BFF"/>
    <w:rsid w:val="008D2C5A"/>
    <w:rsid w:val="008F118F"/>
    <w:rsid w:val="00926D15"/>
    <w:rsid w:val="00937360"/>
    <w:rsid w:val="0097096A"/>
    <w:rsid w:val="009A79ED"/>
    <w:rsid w:val="009B003E"/>
    <w:rsid w:val="009B492F"/>
    <w:rsid w:val="009C2B14"/>
    <w:rsid w:val="009E56BC"/>
    <w:rsid w:val="009F5282"/>
    <w:rsid w:val="00A3023D"/>
    <w:rsid w:val="00A33890"/>
    <w:rsid w:val="00A57DB2"/>
    <w:rsid w:val="00A73078"/>
    <w:rsid w:val="00B10061"/>
    <w:rsid w:val="00B2500C"/>
    <w:rsid w:val="00B47F94"/>
    <w:rsid w:val="00B57C78"/>
    <w:rsid w:val="00B60390"/>
    <w:rsid w:val="00C07A1F"/>
    <w:rsid w:val="00C14A24"/>
    <w:rsid w:val="00C4223D"/>
    <w:rsid w:val="00C76CF9"/>
    <w:rsid w:val="00C86CC5"/>
    <w:rsid w:val="00CB7067"/>
    <w:rsid w:val="00CC45F9"/>
    <w:rsid w:val="00CD4A89"/>
    <w:rsid w:val="00CE4CFF"/>
    <w:rsid w:val="00CE522B"/>
    <w:rsid w:val="00D35FB7"/>
    <w:rsid w:val="00D433B9"/>
    <w:rsid w:val="00D74A3A"/>
    <w:rsid w:val="00DB7926"/>
    <w:rsid w:val="00DD240E"/>
    <w:rsid w:val="00E00CA3"/>
    <w:rsid w:val="00E346FF"/>
    <w:rsid w:val="00EA3357"/>
    <w:rsid w:val="00EA6C38"/>
    <w:rsid w:val="00EC5691"/>
    <w:rsid w:val="00F024E5"/>
    <w:rsid w:val="00F42E50"/>
    <w:rsid w:val="00F47379"/>
    <w:rsid w:val="00F54AAB"/>
    <w:rsid w:val="00FA5CB1"/>
    <w:rsid w:val="00FB183E"/>
    <w:rsid w:val="00FB3B9C"/>
    <w:rsid w:val="00FD0F6E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5D2F"/>
  <w15:chartTrackingRefBased/>
  <w15:docId w15:val="{02D87001-F3CD-455C-A222-EAA02CAE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2D7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320E40AA1F23C543B3AC5C74CDFF5764" ma:contentTypeVersion="3" ma:contentTypeDescription="Country Statements" ma:contentTypeScope="" ma:versionID="5592e99d39fd9e30aeb9d6b63cf62566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</Order1>
  </documentManagement>
</p:properties>
</file>

<file path=customXml/itemProps1.xml><?xml version="1.0" encoding="utf-8"?>
<ds:datastoreItem xmlns:ds="http://schemas.openxmlformats.org/officeDocument/2006/customXml" ds:itemID="{096746C5-4E71-4105-8F54-16F49213D35C}"/>
</file>

<file path=customXml/itemProps2.xml><?xml version="1.0" encoding="utf-8"?>
<ds:datastoreItem xmlns:ds="http://schemas.openxmlformats.org/officeDocument/2006/customXml" ds:itemID="{06532CD1-2031-439D-867D-87109C74CF64}"/>
</file>

<file path=customXml/itemProps3.xml><?xml version="1.0" encoding="utf-8"?>
<ds:datastoreItem xmlns:ds="http://schemas.openxmlformats.org/officeDocument/2006/customXml" ds:itemID="{175B6062-2389-4655-8734-8336F8D6A4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</dc:title>
  <dc:subject/>
  <dc:creator>claudia knering</dc:creator>
  <cp:keywords/>
  <dc:description/>
  <cp:lastModifiedBy>Luis-Alberto Vargas Rojas</cp:lastModifiedBy>
  <cp:revision>9</cp:revision>
  <cp:lastPrinted>2016-05-06T16:14:00Z</cp:lastPrinted>
  <dcterms:created xsi:type="dcterms:W3CDTF">2016-05-10T09:20:00Z</dcterms:created>
  <dcterms:modified xsi:type="dcterms:W3CDTF">2016-05-10T13:20:00Z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0x010100CA92D31222379248846EF4F1EBFB5EDE00320E40AA1F23C543B3AC5C74CDFF5764</vt:lpwstr>
  </property>
</Properties>
</file>